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8D9B9" w14:textId="77777777" w:rsidR="00F454D8" w:rsidRPr="00550C9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4D8538FE" w14:textId="77777777" w:rsidR="007A5C07" w:rsidRPr="00550C9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550C90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0AE83740" w14:textId="77777777" w:rsidR="005505E3" w:rsidRPr="00550C9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F2C8BD1" w14:textId="77777777" w:rsidR="00CA5CF0" w:rsidRDefault="00CA5CF0" w:rsidP="00CA5CF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467246">
        <w:rPr>
          <w:rFonts w:asciiTheme="minorHAnsi" w:hAnsiTheme="minorHAnsi" w:cstheme="minorHAnsi"/>
          <w:b/>
        </w:rPr>
        <w:t>CS/AH01/1101465169/26/PS</w:t>
      </w:r>
    </w:p>
    <w:p w14:paraId="4DC0E47F" w14:textId="77777777" w:rsidR="00550C90" w:rsidRPr="00550C90" w:rsidRDefault="00550C9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C0AC0C3" w14:textId="77777777" w:rsidR="00550C90" w:rsidRPr="00550C90" w:rsidRDefault="00550C9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0C90">
        <w:rPr>
          <w:rFonts w:asciiTheme="minorHAnsi" w:hAnsiTheme="minorHAnsi" w:cstheme="minorHAnsi"/>
          <w:lang w:eastAsia="es-ES"/>
        </w:rPr>
        <w:t>Les previstes al PPT i als plecs.</w:t>
      </w:r>
    </w:p>
    <w:sectPr w:rsidR="00550C90" w:rsidRPr="00550C90" w:rsidSect="00CA5CF0">
      <w:headerReference w:type="default" r:id="rId10"/>
      <w:footerReference w:type="default" r:id="rId11"/>
      <w:pgSz w:w="11906" w:h="16838"/>
      <w:pgMar w:top="212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B2A5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2EA9C9B8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0979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20DA97B" wp14:editId="612B82D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877138430" name="Imatge 8771384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9091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77906EB7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690E" w14:textId="36098339" w:rsidR="00F454D8" w:rsidRDefault="00CA5CF0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AA1E7B0" wp14:editId="6DAE45C2">
          <wp:simplePos x="0" y="0"/>
          <wp:positionH relativeFrom="margin">
            <wp:posOffset>-180975</wp:posOffset>
          </wp:positionH>
          <wp:positionV relativeFrom="paragraph">
            <wp:posOffset>83820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143262415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F73C7E" w14:textId="201DE5E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977919">
    <w:abstractNumId w:val="2"/>
  </w:num>
  <w:num w:numId="2" w16cid:durableId="1229611840">
    <w:abstractNumId w:val="0"/>
  </w:num>
  <w:num w:numId="3" w16cid:durableId="359403436">
    <w:abstractNumId w:val="3"/>
  </w:num>
  <w:num w:numId="4" w16cid:durableId="11993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05793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50C90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5CF0"/>
    <w:rsid w:val="00CA7AD1"/>
    <w:rsid w:val="00CB5187"/>
    <w:rsid w:val="00CE36A4"/>
    <w:rsid w:val="00D16222"/>
    <w:rsid w:val="00D746AC"/>
    <w:rsid w:val="00DE75F5"/>
    <w:rsid w:val="00E06D7E"/>
    <w:rsid w:val="00E21667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6E0A68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5</cp:revision>
  <cp:lastPrinted>2018-12-18T08:58:00Z</cp:lastPrinted>
  <dcterms:created xsi:type="dcterms:W3CDTF">2023-05-26T06:44:00Z</dcterms:created>
  <dcterms:modified xsi:type="dcterms:W3CDTF">2026-03-25T11:35:00Z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